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77D" w:rsidRDefault="00C411A4" w:rsidP="00C411A4">
      <w:pPr>
        <w:jc w:val="center"/>
        <w:rPr>
          <w:sz w:val="28"/>
          <w:szCs w:val="28"/>
        </w:rPr>
      </w:pPr>
      <w:r w:rsidRPr="00C411A4">
        <w:rPr>
          <w:sz w:val="28"/>
          <w:szCs w:val="28"/>
        </w:rPr>
        <w:t>Выпускной «До свидания, детский сад!»</w:t>
      </w:r>
    </w:p>
    <w:p w:rsidR="00C411A4" w:rsidRDefault="00C411A4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Традиционно в детском саду проходит праздник прощания с детским садом. Это своего рода итог сотрудничества работников детского сада, родителей и самих деток. Каждый такой праздник проходит по-разному, но есть одно общее – на нём царит одновременно и грустная, и весёлая атмосфера.</w:t>
      </w:r>
    </w:p>
    <w:p w:rsidR="00C411A4" w:rsidRDefault="00C411A4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Зал нарядно  украшен, звучит музыка. Родител</w:t>
      </w:r>
      <w:r w:rsidR="00655BCF">
        <w:rPr>
          <w:sz w:val="28"/>
          <w:szCs w:val="28"/>
        </w:rPr>
        <w:t>и, гости, дети старшей</w:t>
      </w:r>
      <w:r>
        <w:rPr>
          <w:sz w:val="28"/>
          <w:szCs w:val="28"/>
        </w:rPr>
        <w:t xml:space="preserve"> групп</w:t>
      </w:r>
      <w:r w:rsidR="00655BCF">
        <w:rPr>
          <w:sz w:val="28"/>
          <w:szCs w:val="28"/>
        </w:rPr>
        <w:t>ы</w:t>
      </w:r>
      <w:r>
        <w:rPr>
          <w:sz w:val="28"/>
          <w:szCs w:val="28"/>
        </w:rPr>
        <w:t xml:space="preserve"> занимают места в  зале.</w:t>
      </w:r>
    </w:p>
    <w:p w:rsidR="00C411A4" w:rsidRDefault="00C411A4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Здравствуйте, дорогие  дети, родители, гости! Сегодня у нас торжественный радостный день</w:t>
      </w:r>
      <w:r w:rsidR="00584CCF">
        <w:rPr>
          <w:sz w:val="28"/>
          <w:szCs w:val="28"/>
        </w:rPr>
        <w:t>. Мы провожаем в школу наших выпускников. Вот они, встречайте!</w:t>
      </w:r>
    </w:p>
    <w:p w:rsidR="00584CCF" w:rsidRDefault="00584CCF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Под музыку входят выпускники, занимают свои места.</w:t>
      </w:r>
    </w:p>
    <w:p w:rsidR="00B6607E" w:rsidRDefault="00B6607E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72025" cy="3387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614" cy="33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CF" w:rsidRDefault="00584CCF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 (обращается к выпускникам): А сейчас представьте, что я – корреспондент, и мне нужно взять у вас интервью. Если позволите, я задам вам несколько вопросов.</w:t>
      </w:r>
    </w:p>
    <w:p w:rsidR="00584CCF" w:rsidRDefault="00584CCF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-Что бы ты пожелал детям, которые остаются в детском саду?</w:t>
      </w:r>
    </w:p>
    <w:p w:rsidR="00584CCF" w:rsidRDefault="00584CCF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-Что ты хочешь сделать хорошего, когда вырастешь?</w:t>
      </w:r>
    </w:p>
    <w:p w:rsidR="00584CCF" w:rsidRDefault="00584CCF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-Что тебе больше всего запомнилось в детском саду?</w:t>
      </w:r>
    </w:p>
    <w:p w:rsidR="00584CCF" w:rsidRDefault="00584CCF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-Кем ты хочешь стать, когда вырастешь?</w:t>
      </w:r>
    </w:p>
    <w:p w:rsidR="00584CCF" w:rsidRDefault="00584CCF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-Как ты думаешь, тебе понравится учиться в школе?</w:t>
      </w:r>
    </w:p>
    <w:p w:rsidR="00584CCF" w:rsidRDefault="00584CCF" w:rsidP="00C411A4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и т. д.</w:t>
      </w:r>
    </w:p>
    <w:p w:rsidR="00E15D12" w:rsidRDefault="00584CCF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Как замечательно, что наши дети хотят идти в школу, узнать много нового и интересного, стать образованными. Пока вы росли и набирались сил и знаний в детском саду, мы вместе с вами радовались вашим успехам, вместе выступали на праздниках, играли и</w:t>
      </w:r>
      <w:r w:rsidR="00C020DB">
        <w:rPr>
          <w:sz w:val="28"/>
          <w:szCs w:val="28"/>
        </w:rPr>
        <w:t xml:space="preserve"> </w:t>
      </w:r>
      <w:r>
        <w:rPr>
          <w:sz w:val="28"/>
          <w:szCs w:val="28"/>
        </w:rPr>
        <w:t>пели</w:t>
      </w:r>
      <w:r w:rsidR="00C020DB">
        <w:rPr>
          <w:sz w:val="28"/>
          <w:szCs w:val="28"/>
        </w:rPr>
        <w:t>. Где мы только не побывали за это время: в гостях у сказок, у времён года, у солнышка, у Деда Мороза</w:t>
      </w:r>
      <w:proofErr w:type="gramStart"/>
      <w:r w:rsidR="00C020DB">
        <w:rPr>
          <w:sz w:val="28"/>
          <w:szCs w:val="28"/>
        </w:rPr>
        <w:t>… А</w:t>
      </w:r>
      <w:proofErr w:type="gramEnd"/>
      <w:r w:rsidR="00C020DB">
        <w:rPr>
          <w:sz w:val="28"/>
          <w:szCs w:val="28"/>
        </w:rPr>
        <w:t xml:space="preserve"> сегодня у вас начинается новое путешествие – путешествие в страну Знаний. А ведь всего 5 лет назад ваши папы и мамы привели вас беспомощными крохами к нам. Вы помните то время?</w:t>
      </w:r>
      <w:r w:rsidR="00E15D12">
        <w:rPr>
          <w:sz w:val="28"/>
          <w:szCs w:val="28"/>
        </w:rPr>
        <w:t xml:space="preserve"> Хотите посмотреть, как это было?</w:t>
      </w:r>
    </w:p>
    <w:p w:rsidR="00E15D12" w:rsidRDefault="00E15D12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Заходят дети младшей группы, читают стихи.</w:t>
      </w:r>
    </w:p>
    <w:p w:rsidR="00B6607E" w:rsidRDefault="00B6607E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7150" cy="29002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084" cy="289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56" w:rsidRDefault="00030656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Вот и вы пришли к нам такими же мальчишками и девчонками. Некоторые даже не умели говорить, плохо держали ложку. В детском саду вы многое узнали, многому научились, потихоньку подрастая.</w:t>
      </w:r>
    </w:p>
    <w:p w:rsidR="00030656" w:rsidRDefault="00030656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Выпускники исполняют танец. </w:t>
      </w:r>
    </w:p>
    <w:p w:rsidR="00E15D12" w:rsidRDefault="00E15D12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Появляется Шапокляк.</w:t>
      </w:r>
    </w:p>
    <w:p w:rsidR="00E15D12" w:rsidRDefault="00E15D12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 w:rsidRPr="00E15D12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Ведущий: Ребята, </w:t>
      </w:r>
      <w:proofErr w:type="gramStart"/>
      <w:r>
        <w:rPr>
          <w:sz w:val="28"/>
          <w:szCs w:val="28"/>
        </w:rPr>
        <w:t>по-моему</w:t>
      </w:r>
      <w:proofErr w:type="gramEnd"/>
      <w:r>
        <w:rPr>
          <w:sz w:val="28"/>
          <w:szCs w:val="28"/>
        </w:rPr>
        <w:t xml:space="preserve"> у нас ещё гости.</w:t>
      </w:r>
    </w:p>
    <w:p w:rsidR="00E15D12" w:rsidRDefault="00E15D12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Шапокляк: Ах, как много здесь народу?</w:t>
      </w:r>
    </w:p>
    <w:p w:rsidR="00E15D12" w:rsidRDefault="00E15D12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Что за праздник тут у вас?</w:t>
      </w:r>
    </w:p>
    <w:p w:rsidR="00E15D12" w:rsidRDefault="00E15D12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Ведущий: У нас праздник, мы провожаем наших ребят в школу. А ты кто?</w:t>
      </w:r>
    </w:p>
    <w:p w:rsidR="00E15D12" w:rsidRDefault="00E15D12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Шапокляк: Я – Старуха Шапокляк. Праздник у вас, говорите? Праздник -  это хорошо! Значит, будут подарки. Люблю я сладости и всяческие гадости!</w:t>
      </w:r>
    </w:p>
    <w:p w:rsidR="00E15D12" w:rsidRDefault="00E15D12" w:rsidP="00E15D12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Да что ты, Шапокляк, о каких гадостях ты говоришь? Лучше поздравь наших ребят.</w:t>
      </w:r>
    </w:p>
    <w:p w:rsidR="00030656" w:rsidRDefault="00E15D12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Шапокляк: Ну, конечно, я поздравляю </w:t>
      </w:r>
      <w:r w:rsidR="00030656">
        <w:rPr>
          <w:sz w:val="28"/>
          <w:szCs w:val="28"/>
        </w:rPr>
        <w:t>вас, и подарочки вам да</w:t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Для хороших этих деток мне не жалко ничего.</w:t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Вот рогатка вам, ребятки, чтобы пчёлок пострелять.</w:t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Вот вам шумный пистолетик, чтоб друг друга попугать.</w:t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Эту кнопку предлагаю вам на стульчик подложить.</w:t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Этим камнем драгоценным можно окна выбивать.</w:t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Этой палкой - выручалкой во все стороны махать.</w:t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Ой-ой-ой, что же это такое!? Ребята, вам нужны такие подарки?</w:t>
      </w:r>
    </w:p>
    <w:p w:rsidR="00B6607E" w:rsidRDefault="00B6607E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3775" cy="2085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71" cy="20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Дети: Нет!</w:t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Шапокляк: Ну не </w:t>
      </w:r>
      <w:proofErr w:type="gramStart"/>
      <w:r>
        <w:rPr>
          <w:sz w:val="28"/>
          <w:szCs w:val="28"/>
        </w:rPr>
        <w:t>нужны</w:t>
      </w:r>
      <w:proofErr w:type="gramEnd"/>
      <w:r>
        <w:rPr>
          <w:sz w:val="28"/>
          <w:szCs w:val="28"/>
        </w:rPr>
        <w:t>, так не нужны, больше ничего не получите.</w:t>
      </w:r>
    </w:p>
    <w:p w:rsidR="00030656" w:rsidRDefault="00030656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Ведущий. Ты не обижайся. Эти предметы им в школе не понадобятся.</w:t>
      </w:r>
      <w:r w:rsidR="00C464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 нужны будут портфели, тетради, ручки, учебники. Вот </w:t>
      </w:r>
      <w:r w:rsidR="00C4640B">
        <w:rPr>
          <w:sz w:val="28"/>
          <w:szCs w:val="28"/>
        </w:rPr>
        <w:t xml:space="preserve">давайте поиграем в игру «Собери портфель» </w:t>
      </w:r>
    </w:p>
    <w:p w:rsidR="00C4640B" w:rsidRDefault="00C4640B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Проводится конкурс, Шапокляк мешает ребятам, подкладывая им ненужные в школе предметы (рогатки, камни и т.д.)</w:t>
      </w:r>
    </w:p>
    <w:p w:rsidR="00C4640B" w:rsidRDefault="00C4640B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Видишь, шапокляк, не удалось тебе запутать ребят. Они хорошо знают, что им понадобится в школе.</w:t>
      </w:r>
    </w:p>
    <w:p w:rsidR="00C4640B" w:rsidRDefault="00C4640B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Шапокляк: Ну что вы всё «школа, да школа»! Что там делать – то? Уроки, уроки! Скукотища!</w:t>
      </w:r>
    </w:p>
    <w:p w:rsidR="00C4640B" w:rsidRDefault="00C4640B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Ведущий: Учиться не скучно, а интересно. Недаром в песне поётся: «Школьные годы чудесные! С книжкою, с дружбою, с песнею» </w:t>
      </w:r>
      <w:proofErr w:type="gramStart"/>
      <w:r>
        <w:rPr>
          <w:sz w:val="28"/>
          <w:szCs w:val="28"/>
        </w:rPr>
        <w:t>Ведь</w:t>
      </w:r>
      <w:proofErr w:type="gramEnd"/>
      <w:r>
        <w:rPr>
          <w:sz w:val="28"/>
          <w:szCs w:val="28"/>
        </w:rPr>
        <w:t xml:space="preserve"> правда, ребята?</w:t>
      </w:r>
    </w:p>
    <w:p w:rsidR="00C4640B" w:rsidRDefault="00C4640B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Шапокляк: Школьные годы ужасные! Самые, самые страшные!</w:t>
      </w:r>
    </w:p>
    <w:p w:rsidR="00C4640B" w:rsidRDefault="00C4640B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Что ты такое говоришь, Шапокляк?</w:t>
      </w:r>
    </w:p>
    <w:p w:rsidR="00C4640B" w:rsidRDefault="00C4640B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Шапокляк: Да, да, и кто только эту школу придумал? Представляете, как бы было хорошо, если бы её совсем не было! Всё, решено, открываю «Школу вредных наук». Приём без экзаменов, обучение бесплатное! Кто желает записаться?</w:t>
      </w:r>
    </w:p>
    <w:p w:rsidR="00C4640B" w:rsidRDefault="00C4640B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А какие науки там мы будем изучать?</w:t>
      </w:r>
    </w:p>
    <w:p w:rsidR="00C4640B" w:rsidRDefault="00C4640B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Шапокляк: Я научу вас мазать клеем скамейки, ссориться между собой, ябедничать, сваливать вину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другого</w:t>
      </w:r>
      <w:r w:rsidR="00DA3203">
        <w:rPr>
          <w:sz w:val="28"/>
          <w:szCs w:val="28"/>
        </w:rPr>
        <w:t>, драться, грубить…</w:t>
      </w:r>
    </w:p>
    <w:p w:rsidR="00DA3203" w:rsidRDefault="00DA3203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Хватит, хватит. Шапокляк. Ребята, вы согласны записаться в такую школу? Слышите, дети не согласны. Они уже записались в настоящую, хорошую школу.</w:t>
      </w:r>
    </w:p>
    <w:p w:rsidR="00DA3203" w:rsidRDefault="00DA3203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Кто-то где-то сделал парту. Для кого?</w:t>
      </w:r>
    </w:p>
    <w:p w:rsidR="00DA3203" w:rsidRDefault="00DA3203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Дети: Для меня!</w:t>
      </w:r>
    </w:p>
    <w:p w:rsidR="00DA3203" w:rsidRDefault="00DA3203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Начертили где-то карту. Для кого?</w:t>
      </w:r>
    </w:p>
    <w:p w:rsidR="00DA3203" w:rsidRDefault="00DA3203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Дети: Для меня!</w:t>
      </w:r>
    </w:p>
    <w:p w:rsidR="00DA3203" w:rsidRDefault="00DA3203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И пришёл я на рассвете в первый раз, в первый раз</w:t>
      </w:r>
    </w:p>
    <w:p w:rsidR="00DA3203" w:rsidRDefault="00DA3203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Как и все другие дети в первый класс, в первый класс!</w:t>
      </w:r>
    </w:p>
    <w:p w:rsidR="00DA3203" w:rsidRDefault="00DA3203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Там звонок на перемене для кого?</w:t>
      </w:r>
    </w:p>
    <w:p w:rsidR="00DA3203" w:rsidRDefault="00DA3203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Дети: Для меня!</w:t>
      </w:r>
    </w:p>
    <w:p w:rsidR="00DA3203" w:rsidRDefault="00DA3203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Ставят счёты возле стенки для кого?</w:t>
      </w:r>
    </w:p>
    <w:p w:rsidR="00DA3203" w:rsidRDefault="00DA3203" w:rsidP="00030656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Дети: Для меня!</w:t>
      </w:r>
    </w:p>
    <w:p w:rsidR="00DA3203" w:rsidRDefault="00DA3203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Там учитель ждёт ответа от кого?</w:t>
      </w:r>
      <w:r w:rsidRPr="00DA3203">
        <w:rPr>
          <w:sz w:val="28"/>
          <w:szCs w:val="28"/>
        </w:rPr>
        <w:t xml:space="preserve"> </w:t>
      </w:r>
    </w:p>
    <w:p w:rsidR="00DA3203" w:rsidRDefault="00DA3203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Дети: От меня!</w:t>
      </w:r>
    </w:p>
    <w:p w:rsidR="00DA3203" w:rsidRDefault="00DA3203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Значит нужно так учиться, значит нужно так трудиться, чтобы людям не стыдиться за кого?</w:t>
      </w:r>
    </w:p>
    <w:p w:rsidR="00DA3203" w:rsidRDefault="00DA3203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Дети: За меня!</w:t>
      </w:r>
    </w:p>
    <w:p w:rsidR="00DA3203" w:rsidRDefault="00DA3203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Ведущий: Шапокляк, </w:t>
      </w:r>
      <w:r w:rsidR="00B80C9E">
        <w:rPr>
          <w:sz w:val="28"/>
          <w:szCs w:val="28"/>
        </w:rPr>
        <w:t>может,</w:t>
      </w:r>
      <w:r>
        <w:rPr>
          <w:sz w:val="28"/>
          <w:szCs w:val="28"/>
        </w:rPr>
        <w:t xml:space="preserve"> и ты запишешься в нашу ш</w:t>
      </w:r>
      <w:r w:rsidR="00B80C9E">
        <w:rPr>
          <w:sz w:val="28"/>
          <w:szCs w:val="28"/>
        </w:rPr>
        <w:t>к</w:t>
      </w:r>
      <w:r>
        <w:rPr>
          <w:sz w:val="28"/>
          <w:szCs w:val="28"/>
        </w:rPr>
        <w:t>олу?</w:t>
      </w:r>
    </w:p>
    <w:p w:rsidR="00B80C9E" w:rsidRDefault="00B80C9E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Шапокляк: Я ничего не знаю про вашу школу.</w:t>
      </w:r>
    </w:p>
    <w:p w:rsidR="00B80C9E" w:rsidRDefault="00B80C9E" w:rsidP="00DA3203">
      <w:pPr>
        <w:spacing w:before="100" w:beforeAutospacing="1" w:after="100" w:afterAutospacing="1"/>
        <w:ind w:firstLine="709"/>
        <w:rPr>
          <w:sz w:val="28"/>
          <w:szCs w:val="28"/>
        </w:rPr>
      </w:pPr>
      <w:r>
        <w:rPr>
          <w:sz w:val="28"/>
          <w:szCs w:val="28"/>
        </w:rPr>
        <w:t>Ведущий: Ребята тебе помогут разобраться, правда, если отгадают загадки.</w:t>
      </w:r>
    </w:p>
    <w:p w:rsidR="00B80C9E" w:rsidRDefault="00B80C9E" w:rsidP="00B80C9E">
      <w:pPr>
        <w:pStyle w:val="a3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Кто шагает с сумкой книг утром в школу? (Ученик)</w:t>
      </w:r>
    </w:p>
    <w:p w:rsidR="00B80C9E" w:rsidRDefault="00B80C9E" w:rsidP="00B80C9E">
      <w:pPr>
        <w:pStyle w:val="a3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Очень скоро встретит вас большой и светлый школьный … (класс)</w:t>
      </w:r>
    </w:p>
    <w:p w:rsidR="00B80C9E" w:rsidRDefault="00B80C9E" w:rsidP="00B80C9E">
      <w:pPr>
        <w:pStyle w:val="a3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Если всё  ты будешь знать, то получишь в школе…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пять)</w:t>
      </w:r>
    </w:p>
    <w:p w:rsidR="00B80C9E" w:rsidRDefault="00B80C9E" w:rsidP="00B80C9E">
      <w:pPr>
        <w:pStyle w:val="a3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Чтобы ручками писать, приготовим мы…(тетрадь)</w:t>
      </w:r>
    </w:p>
    <w:p w:rsidR="00B80C9E" w:rsidRDefault="00B80C9E" w:rsidP="00B80C9E">
      <w:pPr>
        <w:pStyle w:val="a3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А альбом раскрасит наш, ну, конечно…(карандаш)</w:t>
      </w:r>
    </w:p>
    <w:p w:rsidR="00B80C9E" w:rsidRDefault="00B80C9E" w:rsidP="00B80C9E">
      <w:pPr>
        <w:pStyle w:val="a3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Чтобы вдруг он не пропал, убери его в…(пенал)</w:t>
      </w:r>
    </w:p>
    <w:p w:rsidR="00B80C9E" w:rsidRDefault="00B80C9E" w:rsidP="00B80C9E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</w:p>
    <w:p w:rsidR="00B80C9E" w:rsidRDefault="00B80C9E" w:rsidP="00B80C9E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Шапокляк: </w:t>
      </w:r>
      <w:r w:rsidR="00655BCF">
        <w:rPr>
          <w:sz w:val="28"/>
          <w:szCs w:val="28"/>
        </w:rPr>
        <w:t>Ну,</w:t>
      </w:r>
      <w:r>
        <w:rPr>
          <w:sz w:val="28"/>
          <w:szCs w:val="28"/>
        </w:rPr>
        <w:t xml:space="preserve"> хорошо, я тоже хочу в школу.</w:t>
      </w:r>
    </w:p>
    <w:p w:rsidR="00655BCF" w:rsidRPr="001974A4" w:rsidRDefault="00B80C9E" w:rsidP="001974A4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В</w:t>
      </w:r>
      <w:r w:rsidR="00655BCF">
        <w:rPr>
          <w:sz w:val="28"/>
          <w:szCs w:val="28"/>
        </w:rPr>
        <w:t>едущий: Продолжаем наш праздник. Что-то мы засиделись, давайте потанцуем!</w:t>
      </w:r>
    </w:p>
    <w:p w:rsidR="00655BCF" w:rsidRDefault="00655BCF" w:rsidP="00B80C9E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Дети исполняют польку.</w:t>
      </w:r>
    </w:p>
    <w:p w:rsidR="00655BCF" w:rsidRDefault="00655BCF" w:rsidP="00B80C9E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</w:p>
    <w:p w:rsidR="00655BCF" w:rsidRDefault="00655BCF" w:rsidP="00B80C9E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Ведущий: До позднего вечера окна горят,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Родители в школу готовят ребят.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Что беспокоит их в поздний час?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А ну-ка заглянем в квартиру сейчас.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Сценка «Петя идёт в школу». </w:t>
      </w:r>
    </w:p>
    <w:p w:rsidR="00655BCF" w:rsidRP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Ведущий: У Петруши нынче праздник  - н</w:t>
      </w:r>
      <w:r w:rsidRPr="00655BCF">
        <w:rPr>
          <w:sz w:val="28"/>
          <w:szCs w:val="28"/>
        </w:rPr>
        <w:t>аш Петруша</w:t>
      </w:r>
      <w:r>
        <w:rPr>
          <w:sz w:val="28"/>
          <w:szCs w:val="28"/>
        </w:rPr>
        <w:t xml:space="preserve"> - </w:t>
      </w:r>
      <w:r w:rsidRPr="00655BCF">
        <w:rPr>
          <w:sz w:val="28"/>
          <w:szCs w:val="28"/>
        </w:rPr>
        <w:t>первоклассник!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Он по улице идёт, </w:t>
      </w:r>
      <w:r w:rsidRPr="00655BCF">
        <w:rPr>
          <w:sz w:val="28"/>
          <w:szCs w:val="28"/>
        </w:rPr>
        <w:t>удивляет весь народ</w:t>
      </w:r>
      <w:r>
        <w:rPr>
          <w:sz w:val="28"/>
          <w:szCs w:val="28"/>
        </w:rPr>
        <w:t>.</w:t>
      </w:r>
      <w:r w:rsidRPr="00655BCF">
        <w:rPr>
          <w:sz w:val="28"/>
          <w:szCs w:val="28"/>
        </w:rPr>
        <w:br/>
      </w:r>
      <w:r>
        <w:rPr>
          <w:sz w:val="28"/>
          <w:szCs w:val="28"/>
        </w:rPr>
        <w:t>Только Петя не один, кто за Петей? Поглядим.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Смотрят взрослые и дети, а за Петей поезд едет!</w:t>
      </w:r>
    </w:p>
    <w:p w:rsidR="00655BCF" w:rsidRDefault="00B6607E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9546" cy="30670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159" cy="306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4A" w:rsidRDefault="00655BCF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Появляется Петя, за ним – мама с букетом, папа с портфелем, бабуш</w:t>
      </w:r>
      <w:r w:rsidR="007C624A" w:rsidRPr="007C624A">
        <w:rPr>
          <w:sz w:val="28"/>
          <w:szCs w:val="28"/>
        </w:rPr>
        <w:t xml:space="preserve"> </w:t>
      </w:r>
      <w:r w:rsidR="007C624A">
        <w:rPr>
          <w:sz w:val="28"/>
          <w:szCs w:val="28"/>
        </w:rPr>
        <w:t xml:space="preserve">Ведущий: 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ка с пирожками, дедушка с палочкой.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Ведущий: Кто за Петенькой спешит?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Мама: Мамочка!</w:t>
      </w:r>
    </w:p>
    <w:p w:rsidR="00655BCF" w:rsidRDefault="00655BCF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Ведущий: </w:t>
      </w:r>
      <w:r w:rsidR="007C624A">
        <w:rPr>
          <w:sz w:val="28"/>
          <w:szCs w:val="28"/>
        </w:rPr>
        <w:t>Кто за Петенькой бежит?</w:t>
      </w:r>
    </w:p>
    <w:p w:rsidR="007C624A" w:rsidRDefault="007C624A" w:rsidP="00655BCF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Папа: Папочка!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Ведущий: Кто за Петей ковыляет?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lastRenderedPageBreak/>
        <w:t>Бабушка: Бабушка!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Ведущий: Кто кряхтит да догоняет?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Дедушка: Дедушка!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Ведущий: Нам скажите, почему прицепились вы к нему? 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Разве Петя – паровоз, что вагончики привёз?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Мама: А кто рубашку застегнёт?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Папа: А кто портфельчик понесёт?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Бабушка: Кто маслом булочку намажет?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Дедушка: Кто ботиночки завяжет?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Дети: Сам!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Мама: Он ещё маленький!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Папа: Он же ещё слабенький!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Бабушка: Он такой изнеженный!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Дедушка: Он такой болезненный!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Мама: Пожалейте вы его, первоклашку моего!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Папа: Отпросился я с работы, чтобы взять его заботы!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Бабушка: Отощает мой внучок, дам ему я пирожок!</w:t>
      </w:r>
    </w:p>
    <w:p w:rsidR="007C624A" w:rsidRP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Дедушка: Пропустите на урок, завяжу ему шнурок!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Ведущий: Это просто ерунда! Не годится никуда!</w:t>
      </w:r>
    </w:p>
    <w:p w:rsidR="007C624A" w:rsidRDefault="007C624A" w:rsidP="007C624A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Заберём его от вас</w:t>
      </w:r>
      <w:r w:rsidR="00B0222B">
        <w:rPr>
          <w:sz w:val="28"/>
          <w:szCs w:val="28"/>
        </w:rPr>
        <w:t>, проходи, Петруша в класс.</w:t>
      </w:r>
    </w:p>
    <w:p w:rsidR="00B0222B" w:rsidRDefault="00B0222B" w:rsidP="00B0222B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Отвечай на всё: «Я сам». Кто историю узнал,</w:t>
      </w:r>
    </w:p>
    <w:p w:rsidR="00B0222B" w:rsidRDefault="00B0222B" w:rsidP="00B0222B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Тот на ус всё намотал.</w:t>
      </w:r>
    </w:p>
    <w:p w:rsidR="00B0222B" w:rsidRDefault="00B0222B" w:rsidP="00B0222B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Не похожи, будьте, дети на такого вот на Петю!</w:t>
      </w:r>
    </w:p>
    <w:p w:rsidR="00B0222B" w:rsidRDefault="00B0222B" w:rsidP="00B0222B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</w:p>
    <w:p w:rsidR="00B0222B" w:rsidRDefault="00B0222B" w:rsidP="00B0222B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Ребята хотят поздравить вас. Они приготовили вам стихи и песню.</w:t>
      </w:r>
    </w:p>
    <w:p w:rsidR="00B0222B" w:rsidRDefault="00B0222B" w:rsidP="00B0222B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Дети старшей группы исполняют песню « Мы хотим поздравить вас», читают стихи – напутствия первоклассникам.</w:t>
      </w:r>
    </w:p>
    <w:p w:rsidR="00B0222B" w:rsidRPr="001974A4" w:rsidRDefault="001974A4" w:rsidP="001974A4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F966B6" wp14:editId="37E642A3">
            <wp:extent cx="2257425" cy="15072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354" cy="150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7496EE4" wp14:editId="272FDAC0">
            <wp:extent cx="2266950" cy="15135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470" cy="151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2B" w:rsidRDefault="00B0222B" w:rsidP="00B0222B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Первоклассники читают стихи, исполняют танец.</w:t>
      </w:r>
    </w:p>
    <w:p w:rsidR="00B0222B" w:rsidRDefault="00B0222B" w:rsidP="00B0222B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Слово родителям, заведующей детским садом, воспитателю.</w:t>
      </w:r>
    </w:p>
    <w:p w:rsidR="00B0222B" w:rsidRDefault="00B0222B" w:rsidP="00B0222B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</w:p>
    <w:p w:rsidR="00E15D12" w:rsidRDefault="001974A4" w:rsidP="001974A4">
      <w:pPr>
        <w:pStyle w:val="a3"/>
        <w:spacing w:before="100" w:beforeAutospacing="1" w:after="100" w:afterAutospacing="1"/>
        <w:ind w:left="1069"/>
        <w:rPr>
          <w:sz w:val="28"/>
          <w:szCs w:val="28"/>
        </w:rPr>
      </w:pPr>
      <w:r>
        <w:rPr>
          <w:sz w:val="28"/>
          <w:szCs w:val="28"/>
        </w:rPr>
        <w:t>Чаепитие.</w:t>
      </w:r>
      <w:bookmarkStart w:id="0" w:name="_GoBack"/>
      <w:bookmarkEnd w:id="0"/>
    </w:p>
    <w:sectPr w:rsidR="00E15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51031"/>
    <w:multiLevelType w:val="hybridMultilevel"/>
    <w:tmpl w:val="EC18E808"/>
    <w:lvl w:ilvl="0" w:tplc="813E96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1A4"/>
    <w:rsid w:val="00030656"/>
    <w:rsid w:val="0003477D"/>
    <w:rsid w:val="001974A4"/>
    <w:rsid w:val="00584CCF"/>
    <w:rsid w:val="00655BCF"/>
    <w:rsid w:val="007C624A"/>
    <w:rsid w:val="0082223C"/>
    <w:rsid w:val="00B0222B"/>
    <w:rsid w:val="00B6607E"/>
    <w:rsid w:val="00B80C9E"/>
    <w:rsid w:val="00C020DB"/>
    <w:rsid w:val="00C411A4"/>
    <w:rsid w:val="00C4640B"/>
    <w:rsid w:val="00D17066"/>
    <w:rsid w:val="00DA3203"/>
    <w:rsid w:val="00E1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C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C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маслак</dc:creator>
  <cp:lastModifiedBy>маслак</cp:lastModifiedBy>
  <cp:revision>5</cp:revision>
  <dcterms:created xsi:type="dcterms:W3CDTF">2012-09-17T07:41:00Z</dcterms:created>
  <dcterms:modified xsi:type="dcterms:W3CDTF">2012-09-18T06:42:00Z</dcterms:modified>
</cp:coreProperties>
</file>